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E4" w:rsidRPr="00BC65EE" w:rsidRDefault="00A37FE4" w:rsidP="00A37FE4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="009E70B1"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>ที่อยู่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      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(</w:t>
      </w:r>
      <w:r w:rsidR="009E70B1"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โปรดระบุ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)</w:t>
      </w:r>
      <w:r w:rsidRPr="00BC65EE">
        <w:rPr>
          <w:rFonts w:ascii="TH SarabunPSK" w:eastAsia="Angsana New" w:hAnsi="TH SarabunPSK" w:cs="TH SarabunPSK"/>
          <w:i/>
          <w:iCs/>
          <w:color w:val="000000"/>
          <w:sz w:val="32"/>
          <w:szCs w:val="32"/>
          <w:u w:val="dotted"/>
        </w:rPr>
        <w:t xml:space="preserve">      </w:t>
      </w:r>
      <w:r w:rsidRPr="00BC65EE">
        <w:rPr>
          <w:rFonts w:ascii="TH SarabunPSK" w:eastAsia="Angsana New" w:hAnsi="TH SarabunPSK" w:cs="TH SarabunPSK"/>
          <w:i/>
          <w:iCs/>
          <w:color w:val="000000"/>
          <w:sz w:val="32"/>
          <w:szCs w:val="32"/>
          <w:u w:val="dotted"/>
        </w:rPr>
        <w:tab/>
      </w:r>
    </w:p>
    <w:p w:rsidR="00A37FE4" w:rsidRPr="00BC65EE" w:rsidRDefault="00A37FE4" w:rsidP="00A37FE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</w:p>
    <w:p w:rsidR="00A37FE4" w:rsidRPr="00BC65EE" w:rsidRDefault="00A37FE4" w:rsidP="00A37FE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</w:p>
    <w:p w:rsidR="00A37FE4" w:rsidRPr="00BC65EE" w:rsidRDefault="00A37FE4" w:rsidP="00A37FE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</w:p>
    <w:p w:rsidR="00A37FE4" w:rsidRPr="00BC65EE" w:rsidRDefault="00A37FE4" w:rsidP="00A37FE4">
      <w:pPr>
        <w:tabs>
          <w:tab w:val="left" w:pos="3969"/>
        </w:tabs>
        <w:spacing w:after="0" w:line="240" w:lineRule="auto"/>
        <w:ind w:left="3969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A37FE4" w:rsidRPr="00BC65EE" w:rsidRDefault="00A37FE4" w:rsidP="00A37FE4">
      <w:pPr>
        <w:tabs>
          <w:tab w:val="left" w:pos="3969"/>
        </w:tabs>
        <w:spacing w:after="0" w:line="240" w:lineRule="auto"/>
        <w:ind w:left="3969"/>
        <w:jc w:val="both"/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(</w:t>
      </w:r>
      <w:r w:rsidR="009E70B1"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วัน/ เดือน/ ปี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)</w:t>
      </w:r>
      <w:r w:rsidRPr="00BC65EE">
        <w:rPr>
          <w:rFonts w:ascii="TH SarabunPSK" w:eastAsia="Angsana New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color w:val="000000"/>
          <w:sz w:val="32"/>
          <w:szCs w:val="32"/>
          <w:u w:val="dotted"/>
          <w:cs/>
        </w:rPr>
        <w:tab/>
      </w:r>
    </w:p>
    <w:p w:rsidR="00A37FE4" w:rsidRPr="00BC65EE" w:rsidRDefault="00A37FE4" w:rsidP="00A37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7FE4" w:rsidRPr="00BC65EE" w:rsidRDefault="00A37FE4" w:rsidP="00A37FE4">
      <w:pPr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0" w:name="OLE_LINK1"/>
      <w:r w:rsidRPr="00BC65E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Pr="00BC65EE">
        <w:rPr>
          <w:rFonts w:ascii="TH SarabunPSK" w:eastAsia="Angsana New" w:hAnsi="TH SarabunPSK" w:cs="TH SarabunPSK"/>
          <w:sz w:val="32"/>
          <w:szCs w:val="32"/>
          <w:cs/>
        </w:rPr>
        <w:t>ขอส่งบทความเพื่อพิจารณาตีพิมพ์เผยแพร่ในวารสารดอกแก้วปริทัศน์ มหาวิทยาลัยนเรศวร</w:t>
      </w:r>
    </w:p>
    <w:p w:rsidR="00A37FE4" w:rsidRPr="00BC65EE" w:rsidRDefault="00A37FE4" w:rsidP="00A37FE4">
      <w:pPr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bookmarkStart w:id="1" w:name="_GoBack"/>
      <w:bookmarkEnd w:id="1"/>
      <w:r w:rsidRPr="00BC65EE">
        <w:rPr>
          <w:rFonts w:ascii="TH SarabunPSK" w:hAnsi="TH SarabunPSK" w:cs="TH SarabunPSK"/>
          <w:sz w:val="32"/>
          <w:szCs w:val="32"/>
          <w:cs/>
        </w:rPr>
        <w:t>บรรณาธิการวารสารดอกแก้วปริทัศน์ มหาวิทยาลัยนเรศวร</w:t>
      </w:r>
    </w:p>
    <w:p w:rsidR="00A37FE4" w:rsidRPr="00BC65EE" w:rsidRDefault="00A37FE4" w:rsidP="00A37FE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BC65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 xml:space="preserve">บทความเรื่อง 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  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(ระบุชื่อเรื่อง)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 xml:space="preserve">  จำนวน   1 ฉบับ </w:t>
      </w:r>
    </w:p>
    <w:p w:rsidR="00A37FE4" w:rsidRPr="00BC65EE" w:rsidRDefault="00A37FE4" w:rsidP="00A37FE4">
      <w:pPr>
        <w:spacing w:after="0"/>
        <w:ind w:left="1418" w:firstLine="24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D53CD" w:rsidRPr="00BC65EE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BC65EE">
        <w:rPr>
          <w:rFonts w:ascii="TH SarabunPSK" w:hAnsi="TH SarabunPSK" w:cs="TH SarabunPSK"/>
          <w:sz w:val="32"/>
          <w:szCs w:val="32"/>
          <w:cs/>
        </w:rPr>
        <w:t>ข้อมูลสำหรับผู้เขียนส่งบทความตีพิมพ์</w:t>
      </w:r>
      <w:r w:rsidR="00CD53CD"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CD53CD" w:rsidRPr="00BC65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65EE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BC65EE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A37FE4" w:rsidRPr="00BC65EE" w:rsidRDefault="00A37FE4" w:rsidP="00A37FE4">
      <w:pPr>
        <w:spacing w:after="0"/>
        <w:ind w:left="1418" w:firstLine="24"/>
        <w:rPr>
          <w:rFonts w:ascii="TH SarabunPSK" w:hAnsi="TH SarabunPSK" w:cs="TH SarabunPSK"/>
          <w:sz w:val="32"/>
          <w:szCs w:val="32"/>
          <w:cs/>
        </w:rPr>
      </w:pPr>
    </w:p>
    <w:p w:rsidR="009E70B1" w:rsidRPr="00BC65EE" w:rsidRDefault="00A37FE4" w:rsidP="009E70B1">
      <w:pPr>
        <w:spacing w:after="0" w:line="240" w:lineRule="auto"/>
        <w:ind w:firstLine="1418"/>
        <w:rPr>
          <w:rFonts w:ascii="TH SarabunPSK" w:eastAsia="Angsana New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 xml:space="preserve">ด้วยข้าพเจ้า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...............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(ชื่อ-สกุล)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.............</w:t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 xml:space="preserve">เป็นนิสิต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 </w:t>
      </w:r>
      <w:r w:rsidRPr="00BC65EE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ให้ระบุ สาขาวิชา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</w:rPr>
        <w:t>/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คณะ/มหาวิทยาลัย)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         </w:t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 xml:space="preserve"> ขอส่ง (  ) บทความวิชาการ  (  ) บทความวิจัย  เรื่อง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9E70B1" w:rsidRPr="00BC65E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</w:t>
      </w:r>
      <w:r w:rsidRPr="00BC65EE">
        <w:rPr>
          <w:rFonts w:ascii="TH SarabunPSK" w:eastAsia="Angsana New" w:hAnsi="TH SarabunPSK" w:cs="TH SarabunPSK"/>
          <w:i/>
          <w:iCs/>
          <w:color w:val="FF0000"/>
          <w:sz w:val="32"/>
          <w:szCs w:val="32"/>
          <w:u w:val="dotted"/>
          <w:cs/>
        </w:rPr>
        <w:t>(ระบุชื่อเรื่อง)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Pr="00BC65E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        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</w:rPr>
        <w:t xml:space="preserve">         </w:t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ab/>
      </w:r>
      <w:r w:rsidR="009E70B1" w:rsidRPr="00BC65EE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9E70B1" w:rsidRPr="00BC65E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="009E70B1" w:rsidRPr="00BC65EE">
        <w:rPr>
          <w:rFonts w:ascii="TH SarabunPSK" w:eastAsia="Angsana New" w:hAnsi="TH SarabunPSK" w:cs="TH SarabunPSK"/>
          <w:i/>
          <w:iCs/>
          <w:sz w:val="32"/>
          <w:szCs w:val="32"/>
          <w:u w:val="dotted"/>
          <w:cs/>
        </w:rPr>
        <w:t xml:space="preserve">            </w:t>
      </w:r>
    </w:p>
    <w:p w:rsidR="00A37FE4" w:rsidRPr="00BC65EE" w:rsidRDefault="00A37FE4" w:rsidP="009E70B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C65EE">
        <w:rPr>
          <w:rFonts w:ascii="TH SarabunPSK" w:eastAsia="Angsana New" w:hAnsi="TH SarabunPSK" w:cs="TH SarabunPSK"/>
          <w:sz w:val="32"/>
          <w:szCs w:val="32"/>
          <w:cs/>
        </w:rPr>
        <w:t>เพื่อตีพิมพ์เผยแพร่ในวารสารดอกแก้วปริทัศน์ มหาวิทยาลัยนเรศวร</w:t>
      </w:r>
      <w:r w:rsidRPr="00BC65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7FE4" w:rsidRPr="00BC65EE" w:rsidRDefault="00A37FE4" w:rsidP="00A37FE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A37FE4" w:rsidRPr="00BC65EE" w:rsidRDefault="00A37FE4" w:rsidP="009E70B1">
      <w:pPr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BC65EE">
        <w:rPr>
          <w:rFonts w:ascii="TH SarabunPSK" w:eastAsia="Angsana New" w:hAnsi="TH SarabunPSK" w:cs="TH SarabunPSK"/>
          <w:spacing w:val="-2"/>
          <w:sz w:val="32"/>
          <w:szCs w:val="32"/>
          <w:cs/>
        </w:rPr>
        <w:t>ข้าพเจ้าขอรับรองว่าบทความที่ได้ส่งมานี้ ไม่ได้ละเมิดลิขสิทธิ์ผลงานผู้อื่น</w:t>
      </w:r>
      <w:r w:rsidRPr="00BC65EE">
        <w:rPr>
          <w:rFonts w:ascii="TH SarabunPSK" w:eastAsia="Angsana New" w:hAnsi="TH SarabunPSK" w:cs="TH SarabunPSK"/>
          <w:spacing w:val="-6"/>
          <w:sz w:val="32"/>
          <w:szCs w:val="32"/>
          <w:cs/>
        </w:rPr>
        <w:t>และไม่เคยตีพิมพ์</w:t>
      </w:r>
      <w:r w:rsidRPr="00BC65EE">
        <w:rPr>
          <w:rFonts w:ascii="TH SarabunPSK" w:eastAsia="Angsana New" w:hAnsi="TH SarabunPSK" w:cs="TH SarabunPSK"/>
          <w:spacing w:val="-4"/>
          <w:sz w:val="32"/>
          <w:szCs w:val="32"/>
          <w:cs/>
        </w:rPr>
        <w:t>เผยแพร่ในวารสารใด ๆ มาก่อน รวมทั้งไม่อยู่ในระหว่างการพิจารณาตีพิมพ์ในวารสารอื่นอีก</w:t>
      </w:r>
      <w:r w:rsidRPr="00BC65EE">
        <w:rPr>
          <w:rFonts w:ascii="TH SarabunPSK" w:eastAsia="Angsana New" w:hAnsi="TH SarabunPSK" w:cs="TH SarabunPSK"/>
          <w:sz w:val="32"/>
          <w:szCs w:val="32"/>
          <w:cs/>
        </w:rPr>
        <w:t xml:space="preserve">นับจากวันที่ได้นำส่งบทความนี้ มายังกองบรรณาธิการวารสารดอกแก้วปริทัศน์ มหาวิทยาลัยนเรศวร  ทั้งนี้ ข้าพเจ้าจะขอรับผิดชอบเกี่ยวกับเนื้อหาทั้งหมดที่ปรากฏในบทความนี้ </w:t>
      </w:r>
      <w:r w:rsidRPr="00BC65EE">
        <w:rPr>
          <w:rFonts w:ascii="TH SarabunPSK" w:hAnsi="TH SarabunPSK" w:cs="TH SarabunPSK"/>
          <w:sz w:val="32"/>
          <w:szCs w:val="32"/>
          <w:cs/>
        </w:rPr>
        <w:t>และขอน้อมรับผลการพิจารณาจากทางวารสารดอกแก้วปริทัศน์ มหาวิทยาลัยนเรศวร ในทุกขั้นตอนว่าเป็นที่สิ้นสุด</w:t>
      </w:r>
    </w:p>
    <w:p w:rsidR="00A37FE4" w:rsidRPr="00BC65EE" w:rsidRDefault="00A37FE4" w:rsidP="00A37FE4">
      <w:pPr>
        <w:spacing w:after="0"/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FE4" w:rsidRPr="00BC65EE" w:rsidRDefault="00A37FE4" w:rsidP="00A37FE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9E70B1" w:rsidRPr="00BC65EE" w:rsidRDefault="009E70B1" w:rsidP="00A37FE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7FE4" w:rsidRPr="00BC65EE" w:rsidRDefault="00A37FE4" w:rsidP="00A37FE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</w:r>
      <w:r w:rsidRPr="00BC65EE"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ขอแสดงความนับถือ</w:t>
      </w:r>
    </w:p>
    <w:p w:rsidR="00A37FE4" w:rsidRPr="00BC65EE" w:rsidRDefault="00A37FE4" w:rsidP="00A37FE4">
      <w:pPr>
        <w:tabs>
          <w:tab w:val="left" w:pos="4320"/>
        </w:tabs>
        <w:ind w:left="1260"/>
        <w:jc w:val="center"/>
        <w:rPr>
          <w:rFonts w:ascii="TH SarabunPSK" w:hAnsi="TH SarabunPSK" w:cs="TH SarabunPSK"/>
          <w:sz w:val="32"/>
          <w:szCs w:val="32"/>
        </w:rPr>
      </w:pPr>
    </w:p>
    <w:p w:rsidR="00A37FE4" w:rsidRPr="00BC65EE" w:rsidRDefault="00A37FE4" w:rsidP="00A37FE4">
      <w:pPr>
        <w:tabs>
          <w:tab w:val="left" w:pos="432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ลงชื่อ ............................................................</w:t>
      </w:r>
    </w:p>
    <w:p w:rsidR="00A37FE4" w:rsidRPr="00BC65EE" w:rsidRDefault="00A37FE4" w:rsidP="00A37FE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นาย/นางสาว (...........................................................)</w:t>
      </w:r>
    </w:p>
    <w:p w:rsidR="002C1A4B" w:rsidRPr="00BC65EE" w:rsidRDefault="00A37FE4" w:rsidP="009E70B1">
      <w:pPr>
        <w:spacing w:after="0"/>
        <w:ind w:left="1276"/>
        <w:jc w:val="center"/>
        <w:rPr>
          <w:rFonts w:ascii="TH SarabunPSK" w:hAnsi="TH SarabunPSK" w:cs="TH SarabunPSK"/>
          <w:sz w:val="32"/>
          <w:szCs w:val="32"/>
        </w:rPr>
      </w:pPr>
      <w:r w:rsidRPr="00BC65E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C65EE">
        <w:rPr>
          <w:rFonts w:ascii="TH SarabunPSK" w:hAnsi="TH SarabunPSK" w:cs="TH SarabunPSK"/>
          <w:sz w:val="32"/>
          <w:szCs w:val="32"/>
        </w:rPr>
        <w:t xml:space="preserve">  </w:t>
      </w:r>
      <w:r w:rsidRPr="00BC6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FCD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ตัวบรรจง        </w:t>
      </w:r>
      <w:r w:rsidRPr="00AA0FC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sectPr w:rsidR="002C1A4B" w:rsidRPr="00BC65EE" w:rsidSect="009E70B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E4"/>
    <w:rsid w:val="002C1A4B"/>
    <w:rsid w:val="009E70B1"/>
    <w:rsid w:val="00A37FE4"/>
    <w:rsid w:val="00AA0FCD"/>
    <w:rsid w:val="00BC65EE"/>
    <w:rsid w:val="00C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39DD"/>
  <w15:chartTrackingRefBased/>
  <w15:docId w15:val="{8F81AFEA-1CF8-4F34-A293-4546C21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E4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Wannapa Meenak</dc:creator>
  <cp:keywords/>
  <dc:description/>
  <cp:lastModifiedBy>Nutcha Kaewcharernnet</cp:lastModifiedBy>
  <cp:revision>5</cp:revision>
  <cp:lastPrinted>2020-12-07T08:30:00Z</cp:lastPrinted>
  <dcterms:created xsi:type="dcterms:W3CDTF">2020-05-29T04:30:00Z</dcterms:created>
  <dcterms:modified xsi:type="dcterms:W3CDTF">2021-12-08T07:24:00Z</dcterms:modified>
</cp:coreProperties>
</file>